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/>
      </w:pPr>
      <w:r w:rsidDel="00000000" w:rsidR="00000000" w:rsidRPr="00000000">
        <w:rPr>
          <w:rtl w:val="0"/>
        </w:rPr>
        <w:t xml:space="preserve">Jelentkezési lap táborozóknak 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Alulírott …………………………………., lakcím: ………………………………………….., 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sz.ig.sz.: …………........... telefonszám/mobil:………………….……………………………. email cím : ……………………………………….., utalásnál számlázási cím …………………………………………………………………………………………………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ezennel hozzájárulok ahhoz, hogy ……….....…………………………… nevű, …….............. korú. </w:t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gyermekem,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állatasszisztált  táborban </w:t>
      </w:r>
      <w:r w:rsidDel="00000000" w:rsidR="00000000" w:rsidRPr="00000000">
        <w:rPr>
          <w:sz w:val="24"/>
          <w:szCs w:val="24"/>
          <w:rtl w:val="0"/>
        </w:rPr>
        <w:t xml:space="preserve"> vegyen részt, a 2886 Réde Ady Endre utca alatt működő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Patás Pajtás közhasznú egyesület  szervezésében . </w:t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lovakkal való foglalkozásban nem kötelező részt venni ha valaki nem szeretne , ebben az esetben addig  más programot csinál . </w:t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Mi kell hozni a táborba  : honlapon és a facebook csoportban található erről az  információ, illetve ha kérdés van hívjanak minket ( +36205068838 H-P: 8-18 vagy messengeren : Schubkégel Krisztina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táborban a gyerekeket látogatni nem lehet .  Ha valaki  a tábor kezdete előtt , vagy a vége előtt szeretné elvinni a gyereket , illetve nem a szülő jön érte , minden esetben a tábor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vezetőjének</w:t>
      </w:r>
      <w:r w:rsidDel="00000000" w:rsidR="00000000" w:rsidRPr="00000000">
        <w:rPr>
          <w:sz w:val="24"/>
          <w:szCs w:val="24"/>
          <w:rtl w:val="0"/>
        </w:rPr>
        <w:t xml:space="preserve"> jelezni kell . Kérem gyógyszereket és édességet ne pakoljanak a gyerekek táskájába. Ha szeretnének ilyesmit hozni , jelezni kell és tároljuk , majd gyerekek között széjjel osztjuk, illetve a gyereknek oda is adjuk .Külön tízórai  uzsonna engedett , jelezni kell előre, hogy hozni szeretnének .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Reggel át szoktuk venni és hűtőbe tesszük 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táborba 7.30-8 óráig ide kell érni és legkésőbb, ekkor zárjuk a kaput ,16- 16.30  között  lehet elvinni a gyerekeket , legkésőbb 16.30 .  Bentlakók esetén érkezés hétfőn : 8 óra , távozzás pénteken 17 óra 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táborban a programváltozás jogát fenntartjuk .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táborba jelentkezni 30 % előleg befizetésével lehetséges. A bejárós tábor ára : 50.000 ft , bent alvós tábor ára : 75.000 ft, KamaszKaland tábor kizárólag  bentalvós : 80.000 ft , Erdélyi lovastábor 660 euró .  Kérjük pontos összeggel készüljenek vagy utalással is lehet fizetni . Az utalást kérjük minden esetben jelezni előre és vele egy  napon a jelentkezési lapot e mailben vagy személyesen hozni két példányban ,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30 %.................Ft ,azaz:   ……………… Ft , a mai napon befizetésre/ utalásra  került a 2026….…………….. tartandó  …………………… …elnevezésű tábor előlegeként !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tábor díját az alábbi számlaszámra kérjük utalni , egészségmegőrző tábor  és a gyerek/ gyerekek neve a  közleménybe . 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Patás Pajtás közhasznú egyesület : 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10400511-50526669-81831000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Számlázási nevet és címet , illetve email címet kérek szépen feltüntetni emailben ! 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FIGYELEM  ! </w:t>
      </w:r>
    </w:p>
    <w:p w:rsidR="00000000" w:rsidDel="00000000" w:rsidP="00000000" w:rsidRDefault="00000000" w:rsidRPr="00000000" w14:paraId="0000001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Maradék összeg a tábor előtt 30 nappal fizetendő! A tábor első napján nem tudunk fizetést fogadni!! Kérem az utolsó teljesítés előtt vegyék fel a kapcsolatot a táborvezetővel , addig ne utaljanak !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Gyermek Taj szám……………………………………………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Ismert betegség, gyógyszerszedés, allergia:………………………………………………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Ételallergia – diéta: ……………………………………………………………………..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Különleges kérések : …………………………………………………………………….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  <w:i w:val="1"/>
          <w:iCs w:val="1"/>
          <w:color w:val="40404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404040"/>
          <w:rtl w:val="0"/>
        </w:rPr>
        <w:t xml:space="preserve">A jelentkezés lemondása a tábor kezdési napjától számítva! 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hd w:fill="ffffff" w:val="clear"/>
        <w:spacing w:before="45" w:lineRule="auto"/>
        <w:ind w:left="1440" w:hanging="360"/>
        <w:jc w:val="both"/>
        <w:rPr>
          <w:b w:val="1"/>
          <w:bCs w:val="1"/>
          <w:i w:val="1"/>
          <w:iCs w:val="1"/>
          <w:color w:val="4040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404040"/>
          <w:rtl w:val="0"/>
        </w:rPr>
        <w:t xml:space="preserve">tábor előtti 30 nap 30 % előleg nem visszatérítendő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hd w:fill="ffffff" w:val="clear"/>
        <w:spacing w:before="45" w:lineRule="auto"/>
        <w:ind w:left="1440" w:hanging="360"/>
        <w:jc w:val="both"/>
        <w:rPr>
          <w:b w:val="1"/>
          <w:bCs w:val="1"/>
          <w:i w:val="1"/>
          <w:iCs w:val="1"/>
          <w:color w:val="4040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404040"/>
          <w:rtl w:val="0"/>
        </w:rPr>
        <w:t xml:space="preserve">a tábor előtti 3. nap után  történő lemondás esetén a teljes vételár 100%-a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before="45" w:lineRule="auto"/>
        <w:jc w:val="both"/>
        <w:rPr>
          <w:b w:val="1"/>
          <w:bCs w:val="1"/>
          <w:i w:val="1"/>
          <w:iCs w:val="1"/>
          <w:color w:val="4040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before="45" w:lineRule="auto"/>
        <w:ind w:left="-30" w:firstLine="0"/>
        <w:jc w:val="both"/>
        <w:rPr>
          <w:rFonts w:ascii="Arial" w:cs="Arial" w:eastAsia="Arial" w:hAnsi="Arial"/>
          <w:b w:val="1"/>
          <w:bCs w:val="1"/>
          <w:i w:val="1"/>
          <w:iCs w:val="1"/>
          <w:color w:val="4040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404040"/>
          <w:rtl w:val="0"/>
        </w:rPr>
        <w:t xml:space="preserve"> </w:t>
        <w:tab/>
        <w:tab/>
        <w:t xml:space="preserve">felszámolásra kerül kivéve : </w:t>
      </w:r>
    </w:p>
    <w:p w:rsidR="00000000" w:rsidDel="00000000" w:rsidP="00000000" w:rsidRDefault="00000000" w:rsidRPr="00000000" w14:paraId="00000027">
      <w:pPr>
        <w:shd w:fill="ffffff" w:val="clear"/>
        <w:spacing w:before="45" w:lineRule="auto"/>
        <w:ind w:left="-30" w:firstLine="0"/>
        <w:jc w:val="both"/>
        <w:rPr>
          <w:rFonts w:ascii="Arial" w:cs="Arial" w:eastAsia="Arial" w:hAnsi="Arial"/>
          <w:b w:val="1"/>
          <w:bCs w:val="1"/>
          <w:i w:val="1"/>
          <w:iCs w:val="1"/>
          <w:color w:val="4040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404040"/>
          <w:rtl w:val="0"/>
        </w:rPr>
        <w:t xml:space="preserve">baleset , vis maior vagy olyan betegség esetén ami lehetetlenné teszi a táborban való részvételt , és ezt igazolni tudják orvosi igazolással, a 30 % - on felüli rész bármikor  visszafizetése kerül vagy  más programokra felhasználható lesz, következő tábor például .  </w:t>
      </w:r>
    </w:p>
    <w:p w:rsidR="00000000" w:rsidDel="00000000" w:rsidP="00000000" w:rsidRDefault="00000000" w:rsidRPr="00000000" w14:paraId="00000028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Fent leírtakat figyelmesen elolvastam, tudomásul vettem és saját akaratomból aláírom: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 18. életévét betöltött lovasok értelemszerűen saját nevükben és adatokkal nyilatkozhatnak)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</w:t>
      </w:r>
    </w:p>
    <w:p w:rsidR="00000000" w:rsidDel="00000000" w:rsidP="00000000" w:rsidRDefault="00000000" w:rsidRPr="00000000" w14:paraId="0000003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szülő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Schubkégel Krisztina 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           Igénybe vett szolgáltatás:………………………...</w:t>
      </w:r>
    </w:p>
    <w:p w:rsidR="00000000" w:rsidDel="00000000" w:rsidP="00000000" w:rsidRDefault="00000000" w:rsidRPr="00000000" w14:paraId="0000003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táborvezető 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Kelt: ……………………..,  …….. év ………… hó ………. nap       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hu-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i w:val="1"/>
      <w:i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l" w:default="1">
    <w:name w:val="Normal"/>
    <w:qFormat w:val="1"/>
  </w:style>
  <w:style w:type="paragraph" w:styleId="Cmsor1">
    <w:name w:val="heading 1"/>
    <w:basedOn w:val="Norml"/>
    <w:next w:val="Norml"/>
    <w:uiPriority w:val="9"/>
    <w:qFormat w:val="1"/>
    <w:pPr>
      <w:keepNext w:val="1"/>
      <w:outlineLvl w:val="0"/>
    </w:pPr>
    <w:rPr>
      <w:b w:val="1"/>
      <w:i w:val="1"/>
      <w:sz w:val="28"/>
      <w:szCs w:val="28"/>
    </w:rPr>
  </w:style>
  <w:style w:type="paragraph" w:styleId="Cmsor2">
    <w:name w:val="heading 2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Cmsor3">
    <w:name w:val="heading 3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Cmsor4">
    <w:name w:val="heading 4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Cmsor5">
    <w:name w:val="heading 5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Cmsor6">
    <w:name w:val="heading 6"/>
    <w:basedOn w:val="Norml"/>
    <w:next w:val="Norm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m">
    <w:name w:val="Title"/>
    <w:basedOn w:val="Norml"/>
    <w:next w:val="Norm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lcm">
    <w:name w:val="Subtitle"/>
    <w:basedOn w:val="Norml"/>
    <w:next w:val="Norm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F9fxc2qkhPyWlYfq6CZuoYHwlg==">CgMxLjAyCGguZ2pkZ3hzOAByITFiYjlzMi1SRFk4ekhqRExWZXAzUkZLY0JZRkJqa1NkdA==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2025-02-12T07:51:00Z</dcterms:created>
</cp:coreProperties>
</file>