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/>
      </w:pPr>
      <w:r w:rsidDel="00000000" w:rsidR="00000000" w:rsidRPr="00000000">
        <w:rPr>
          <w:rtl w:val="0"/>
        </w:rPr>
        <w:t xml:space="preserve">Jelentkezési lap táborozóknak 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Alulírott …………………………………., lakcím: ………………………………………….., 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sz.ig.sz.: …………........... telefonszám/mobil:………………….……………………………. email cím : ……………………………………….., utalásnál számlázási cím …………………………………………………………………………………………………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ezennel hozzájárulok ahhoz, hogy ……….....…………………………… nevű, …….............. korú </w:t>
      </w:r>
    </w:p>
    <w:p w:rsidR="00000000" w:rsidDel="00000000" w:rsidP="00000000" w:rsidRDefault="00000000" w:rsidRPr="00000000" w14:paraId="0000000A">
      <w:pPr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gyermekem, </w:t>
      </w:r>
      <w:r w:rsidDel="00000000" w:rsidR="00000000" w:rsidRPr="00000000">
        <w:rPr>
          <w:b w:val="1"/>
          <w:sz w:val="24"/>
          <w:szCs w:val="24"/>
          <w:rtl w:val="0"/>
        </w:rPr>
        <w:t xml:space="preserve">állatasszisztált  táborban </w:t>
      </w:r>
      <w:r w:rsidDel="00000000" w:rsidR="00000000" w:rsidRPr="00000000">
        <w:rPr>
          <w:sz w:val="24"/>
          <w:szCs w:val="24"/>
          <w:rtl w:val="0"/>
        </w:rPr>
        <w:t xml:space="preserve"> vegyen részt, a 9081 Győrújbarát Rét utca 1 szám alatt működő </w:t>
      </w:r>
      <w:r w:rsidDel="00000000" w:rsidR="00000000" w:rsidRPr="00000000">
        <w:rPr>
          <w:b w:val="1"/>
          <w:sz w:val="24"/>
          <w:szCs w:val="24"/>
          <w:rtl w:val="0"/>
        </w:rPr>
        <w:t xml:space="preserve">Krisztina Lovas Udvar és Patás Pajtás közhasznú egyesület közös szervezésében . </w:t>
      </w:r>
    </w:p>
    <w:p w:rsidR="00000000" w:rsidDel="00000000" w:rsidP="00000000" w:rsidRDefault="00000000" w:rsidRPr="00000000" w14:paraId="0000000B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Az lovakkal való foglakozásban nem kötelező részt venni ha valaki nem szeretne , ebben az esetben addig pedagógussal más programot csinál . </w:t>
      </w:r>
    </w:p>
    <w:p w:rsidR="00000000" w:rsidDel="00000000" w:rsidP="00000000" w:rsidRDefault="00000000" w:rsidRPr="00000000" w14:paraId="0000000C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 kell hozni a táborba  : honlapon és a facebook csoportban található erről az  információ, illetve ha kérdés van hívjanak minket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táborban a gyerekeket látogatni nem lehet .  Ha valaki  a tábor kezdete előtt , vagy a vége előtt szeretné elvinni a gyereket , illetve nem a szülő jön érte , minden esetben a tábor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vezetőjének</w:t>
      </w:r>
      <w:r w:rsidDel="00000000" w:rsidR="00000000" w:rsidRPr="00000000">
        <w:rPr>
          <w:sz w:val="24"/>
          <w:szCs w:val="24"/>
          <w:rtl w:val="0"/>
        </w:rPr>
        <w:t xml:space="preserve"> jelezni kell . Kérem gyógyszereket és édességet ne pakoljanak a gyerekek táskájába. Ha szeretnének ilyesmit hozni , jelezni kell és tároljuk , majd gyerekek között széjjel osztjuk . Külön tízórai  uzsonna engedett , jelezni kell előre, hogy hozni szeretnének 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Reggel át szoktuk venni és hűtőbe tesszük 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táborba 8 óráig ide kell érni és legkésőbb, ekkor zárjuk a kaput , 16.30 . ig   lehet elvinni a gyerekeket 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táborba jelentkezni 30 % előleg befizetésével lehetséges. A bejárós tábor ára : 50.000 ft , bent alvós tábor ára : 75.000 ft, KamaszKaland tábor kizárólag  bent alvós : 80.000 ft , Erdélyi lovastábor 660 euró .  Kérjük pontos összeggel készüljenek vagy utalással is lehet fizetni . Az utalást kérjük minden esetben jelezni előre és vele egy  napon a jelentkezési lapot e mailben vagy személyesen hozni két példányban ,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30 %.................Ft ,azaz:   ……………… Ft , a mai napon befizetésre/ utalásra  került a 2025….…………….. tartandó  …………………… …elnevezésű tábor előlegeként !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FIGYELEM  ! </w:t>
      </w:r>
    </w:p>
    <w:p w:rsidR="00000000" w:rsidDel="00000000" w:rsidP="00000000" w:rsidRDefault="00000000" w:rsidRPr="00000000" w14:paraId="0000001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Maradék összeg a tábor előtt 30 nappal fizetendő! A tábor első napján nem tudunk befizetést fogadni!! Kérem az utolsó teljesítés előtt vegyék fel a kapcsolatot a táborvezetővel , addig ne utaljanak ! 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Gyermek Taj szám……………………………………………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Ismert betegség, gyógyszerszedés, allergia:………………………………………………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Ételallergia – diéta: ……………………………………………………………………..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Különleges kérések : …………………………………………………………………….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Gyerek óvodában alszik vagy nem : ..................................................................................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i w:val="1"/>
          <w:color w:val="40404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i w:val="1"/>
          <w:color w:val="404040"/>
          <w:rtl w:val="0"/>
        </w:rPr>
        <w:t xml:space="preserve">A jelentkezés lemondása a tábor kezdési napjától számítva!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hd w:fill="ffffff" w:val="clear"/>
        <w:spacing w:before="45" w:lineRule="auto"/>
        <w:ind w:left="1440" w:hanging="360"/>
        <w:jc w:val="both"/>
        <w:rPr>
          <w:b w:val="1"/>
          <w:i w:val="1"/>
          <w:color w:val="40404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404040"/>
          <w:rtl w:val="0"/>
        </w:rPr>
        <w:t xml:space="preserve">30 % előleg nem visszatérítendő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hd w:fill="ffffff" w:val="clear"/>
        <w:spacing w:before="45" w:lineRule="auto"/>
        <w:ind w:left="1440" w:hanging="360"/>
        <w:jc w:val="both"/>
        <w:rPr>
          <w:b w:val="1"/>
          <w:i w:val="1"/>
          <w:color w:val="40404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404040"/>
          <w:rtl w:val="0"/>
        </w:rPr>
        <w:t xml:space="preserve">a tábor előtti 3. nap után  történő lemondás esetén a teljes vételár 100%-a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before="45" w:lineRule="auto"/>
        <w:jc w:val="both"/>
        <w:rPr>
          <w:b w:val="1"/>
          <w:i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before="45" w:lineRule="auto"/>
        <w:ind w:left="-30" w:firstLine="0"/>
        <w:jc w:val="both"/>
        <w:rPr>
          <w:rFonts w:ascii="Arial" w:cs="Arial" w:eastAsia="Arial" w:hAnsi="Arial"/>
          <w:b w:val="1"/>
          <w:i w:val="1"/>
          <w:color w:val="40404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404040"/>
          <w:rtl w:val="0"/>
        </w:rPr>
        <w:t xml:space="preserve"> </w:t>
        <w:tab/>
        <w:tab/>
        <w:t xml:space="preserve">felszámolásra kerül . </w:t>
      </w:r>
    </w:p>
    <w:p w:rsidR="00000000" w:rsidDel="00000000" w:rsidP="00000000" w:rsidRDefault="00000000" w:rsidRPr="00000000" w14:paraId="00000023">
      <w:pPr>
        <w:shd w:fill="ffffff" w:val="clear"/>
        <w:spacing w:before="45" w:lineRule="auto"/>
        <w:ind w:left="-30" w:firstLine="0"/>
        <w:jc w:val="both"/>
        <w:rPr>
          <w:rFonts w:ascii="Arial" w:cs="Arial" w:eastAsia="Arial" w:hAnsi="Arial"/>
          <w:b w:val="1"/>
          <w:i w:val="1"/>
          <w:color w:val="40404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404040"/>
          <w:rtl w:val="0"/>
        </w:rPr>
        <w:t xml:space="preserve">Baleset , vagy olyan betegség esetén ami lehetetlenné teszi a táborban való részvételt , és ezt igazolni tudják orvosi igazolással, a 30 % - on felüli rész bármikor  visszafizetése kerül vagy  más programokra felhasználható lesz, következő tábor például . </w:t>
      </w:r>
    </w:p>
    <w:p w:rsidR="00000000" w:rsidDel="00000000" w:rsidP="00000000" w:rsidRDefault="00000000" w:rsidRPr="00000000" w14:paraId="00000024">
      <w:pPr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Fent leírtakat figyelmesen elolvastam, tudomásul vettem és saját akaratomból aláírom: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 18. életévét betöltött lovasok értelemszerűen saját nevükben és adataikkal nyilatkozhatnak)</w:t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</w:t>
      </w:r>
    </w:p>
    <w:p w:rsidR="00000000" w:rsidDel="00000000" w:rsidP="00000000" w:rsidRDefault="00000000" w:rsidRPr="00000000" w14:paraId="0000002F">
      <w:pPr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szülő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Schubkégel Krisztina 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           Igénybe vett szolgáltatás:………………………...</w:t>
      </w:r>
    </w:p>
    <w:p w:rsidR="00000000" w:rsidDel="00000000" w:rsidP="00000000" w:rsidRDefault="00000000" w:rsidRPr="00000000" w14:paraId="00000033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táborvezető 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Kelt: ……………………..,  …….. év ………… hó ………. nap       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hu-H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  <w:i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</w:style>
  <w:style w:type="paragraph" w:styleId="Cmsor1">
    <w:name w:val="heading 1"/>
    <w:basedOn w:val="Norml"/>
    <w:next w:val="Norml"/>
    <w:uiPriority w:val="9"/>
    <w:qFormat w:val="1"/>
    <w:pPr>
      <w:keepNext w:val="1"/>
      <w:outlineLvl w:val="0"/>
    </w:pPr>
    <w:rPr>
      <w:b w:val="1"/>
      <w:i w:val="1"/>
      <w:sz w:val="28"/>
      <w:szCs w:val="28"/>
    </w:rPr>
  </w:style>
  <w:style w:type="paragraph" w:styleId="Cmsor2">
    <w:name w:val="heading 2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Cmsor3">
    <w:name w:val="heading 3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Cmsor4">
    <w:name w:val="heading 4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Cmsor5">
    <w:name w:val="heading 5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Cmsor6">
    <w:name w:val="heading 6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m">
    <w:name w:val="Title"/>
    <w:basedOn w:val="Norml"/>
    <w:next w:val="Norm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lcm">
    <w:name w:val="Subtitle"/>
    <w:basedOn w:val="Norml"/>
    <w:next w:val="Norm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F9fxc2qkhPyWlYfq6CZuoYHwlg==">CgMxLjAyCGguZ2pkZ3hzOAByITFiYjlzMi1SRFk4ekhqRExWZXAzUkZLY0JZRkJqa1NkdA==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2025-02-12T07:51:00Z</dcterms:created>
</cp:coreProperties>
</file>